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9854"/>
      </w:tblGrid>
      <w:tr w:rsidR="00E31F18" w:rsidTr="00E31F18">
        <w:tc>
          <w:tcPr>
            <w:tcW w:w="5000" w:type="pct"/>
          </w:tcPr>
          <w:p w:rsidR="00E31F1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Siostry </w:t>
            </w:r>
            <w:r w:rsidR="00991915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Pasjonistki św</w:t>
            </w: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. </w:t>
            </w:r>
            <w:r w:rsidR="00467776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Pawła</w:t>
            </w:r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od </w:t>
            </w:r>
            <w:r w:rsidR="00467776"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Krzyża</w:t>
            </w: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</w:rPr>
              <w:t xml:space="preserve">Ul. Grabowa </w:t>
            </w:r>
            <w:r w:rsidR="00991915">
              <w:rPr>
                <w:rFonts w:ascii="Tahoma" w:hAnsi="Tahoma"/>
                <w:bCs/>
                <w:sz w:val="24"/>
                <w:szCs w:val="24"/>
              </w:rPr>
              <w:t>16/</w:t>
            </w:r>
            <w:r w:rsidRPr="00773388">
              <w:rPr>
                <w:rFonts w:ascii="Tahoma" w:hAnsi="Tahoma"/>
                <w:bCs/>
                <w:sz w:val="24"/>
                <w:szCs w:val="24"/>
              </w:rPr>
              <w:t>18</w:t>
            </w:r>
          </w:p>
          <w:p w:rsidR="00E31F18" w:rsidRPr="00773388" w:rsidRDefault="00E31F18" w:rsidP="00E31F18">
            <w:pPr>
              <w:jc w:val="center"/>
              <w:rPr>
                <w:rFonts w:ascii="Tahoma" w:hAnsi="Tahoma"/>
                <w:bCs/>
                <w:sz w:val="24"/>
                <w:szCs w:val="24"/>
              </w:rPr>
            </w:pPr>
            <w:r w:rsidRPr="00773388">
              <w:rPr>
                <w:rFonts w:ascii="Tahoma" w:hAnsi="Tahoma"/>
                <w:bCs/>
                <w:sz w:val="24"/>
                <w:szCs w:val="24"/>
              </w:rPr>
              <w:t xml:space="preserve">08-110 SIEDLCE </w:t>
            </w:r>
            <w:r w:rsidR="00991915">
              <w:rPr>
                <w:rFonts w:ascii="Tahoma" w:hAnsi="Tahoma"/>
                <w:bCs/>
                <w:sz w:val="24"/>
                <w:szCs w:val="24"/>
              </w:rPr>
              <w:t xml:space="preserve"> </w:t>
            </w:r>
            <w:r w:rsidRPr="00773388">
              <w:rPr>
                <w:rFonts w:ascii="Tahoma" w:hAnsi="Tahoma"/>
                <w:bCs/>
                <w:sz w:val="24"/>
                <w:szCs w:val="24"/>
              </w:rPr>
              <w:t>Polska</w:t>
            </w:r>
          </w:p>
          <w:p w:rsidR="00E31F18" w:rsidRDefault="00E31F18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</w:tc>
      </w:tr>
    </w:tbl>
    <w:p w:rsidR="00E31F18" w:rsidRDefault="00E31F18" w:rsidP="00E31F18">
      <w:pPr>
        <w:rPr>
          <w:rFonts w:ascii="Tahoma" w:hAnsi="Tahoma"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ook w:val="04A0"/>
      </w:tblPr>
      <w:tblGrid>
        <w:gridCol w:w="2371"/>
        <w:gridCol w:w="2105"/>
        <w:gridCol w:w="3007"/>
        <w:gridCol w:w="2371"/>
      </w:tblGrid>
      <w:tr w:rsidR="00EB7BB3" w:rsidTr="00EB7BB3">
        <w:trPr>
          <w:trHeight w:val="1858"/>
        </w:trPr>
        <w:tc>
          <w:tcPr>
            <w:tcW w:w="1203" w:type="pct"/>
          </w:tcPr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Nome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(Imię)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Nascita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(data ur)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Padre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(Ojciec)</w:t>
            </w:r>
          </w:p>
          <w:p w:rsidR="00EB7BB3" w:rsidRPr="000B7BD6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</w:tc>
        <w:tc>
          <w:tcPr>
            <w:tcW w:w="1068" w:type="pct"/>
          </w:tcPr>
          <w:p w:rsidR="00EB7BB3" w:rsidRPr="00E01227" w:rsidRDefault="0055052E" w:rsidP="0066229D">
            <w:pPr>
              <w:rPr>
                <w:rFonts w:ascii="Tahoma" w:hAnsi="Tahoma" w:cs="Tahoma"/>
                <w:bCs/>
                <w:sz w:val="28"/>
                <w:szCs w:val="28"/>
              </w:rPr>
            </w:pPr>
            <w:r w:rsidRPr="00E01227">
              <w:rPr>
                <w:rFonts w:ascii="Tahoma" w:hAnsi="Tahoma" w:cs="Tahoma"/>
                <w:sz w:val="28"/>
                <w:szCs w:val="28"/>
                <w:lang w:val="pl-PL"/>
              </w:rPr>
              <w:t>Anne</w:t>
            </w:r>
          </w:p>
        </w:tc>
        <w:tc>
          <w:tcPr>
            <w:tcW w:w="1526" w:type="pct"/>
          </w:tcPr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Cognome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(nazwisko)</w:t>
            </w: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Luogo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(miejsce </w:t>
            </w:r>
            <w:proofErr w:type="spellStart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ur</w:t>
            </w:r>
            <w:proofErr w:type="spellEnd"/>
            <w:r w:rsidRPr="00773388">
              <w:rPr>
                <w:rFonts w:ascii="Tahoma" w:hAnsi="Tahoma"/>
                <w:bCs/>
                <w:sz w:val="24"/>
                <w:szCs w:val="24"/>
                <w:lang w:val="pl-PL"/>
              </w:rPr>
              <w:t>)</w:t>
            </w:r>
          </w:p>
          <w:p w:rsidR="00EB7BB3" w:rsidRPr="00773388" w:rsidRDefault="00EB7BB3" w:rsidP="00E31F18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B7BB3" w:rsidRPr="00F157A0" w:rsidRDefault="00EB7BB3" w:rsidP="00E31F18">
            <w:pPr>
              <w:rPr>
                <w:rFonts w:ascii="Tahoma" w:hAnsi="Tahoma"/>
                <w:sz w:val="28"/>
                <w:szCs w:val="28"/>
              </w:rPr>
            </w:pPr>
            <w:r w:rsidRPr="000B7BD6">
              <w:rPr>
                <w:rFonts w:ascii="Tahoma" w:hAnsi="Tahoma"/>
                <w:bCs/>
                <w:sz w:val="24"/>
                <w:szCs w:val="24"/>
              </w:rPr>
              <w:t>Madre</w:t>
            </w:r>
            <w:r>
              <w:rPr>
                <w:rFonts w:ascii="Tahoma" w:hAnsi="Tahoma"/>
                <w:bCs/>
                <w:sz w:val="24"/>
                <w:szCs w:val="24"/>
              </w:rPr>
              <w:t xml:space="preserve"> (matka)</w:t>
            </w:r>
          </w:p>
        </w:tc>
        <w:tc>
          <w:tcPr>
            <w:tcW w:w="1203" w:type="pct"/>
          </w:tcPr>
          <w:p w:rsidR="00EB7BB3" w:rsidRPr="00E01227" w:rsidRDefault="0055052E" w:rsidP="0055052E">
            <w:pPr>
              <w:rPr>
                <w:rFonts w:ascii="Tahoma" w:hAnsi="Tahoma" w:cs="Tahoma"/>
                <w:sz w:val="28"/>
                <w:szCs w:val="28"/>
              </w:rPr>
            </w:pPr>
            <w:r w:rsidRPr="00E01227">
              <w:rPr>
                <w:rFonts w:ascii="Tahoma" w:hAnsi="Tahoma" w:cs="Tahoma"/>
                <w:sz w:val="28"/>
                <w:szCs w:val="28"/>
                <w:lang w:val="pl-PL"/>
              </w:rPr>
              <w:t xml:space="preserve">Mu </w:t>
            </w:r>
            <w:proofErr w:type="spellStart"/>
            <w:r w:rsidRPr="00E01227">
              <w:rPr>
                <w:rFonts w:ascii="Tahoma" w:hAnsi="Tahoma" w:cs="Tahoma"/>
                <w:sz w:val="28"/>
                <w:szCs w:val="28"/>
                <w:lang w:val="pl-PL"/>
              </w:rPr>
              <w:t>Soy</w:t>
            </w:r>
            <w:proofErr w:type="spellEnd"/>
          </w:p>
        </w:tc>
      </w:tr>
    </w:tbl>
    <w:p w:rsidR="00E31F18" w:rsidRDefault="00E31F18"/>
    <w:tbl>
      <w:tblPr>
        <w:tblW w:w="9516" w:type="dxa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45"/>
        <w:gridCol w:w="1984"/>
        <w:gridCol w:w="2268"/>
        <w:gridCol w:w="19"/>
      </w:tblGrid>
      <w:tr w:rsidR="00EB7BB3" w:rsidRPr="00C460CC" w:rsidTr="00926AEB">
        <w:trPr>
          <w:gridAfter w:val="1"/>
          <w:wAfter w:w="19" w:type="dxa"/>
        </w:trPr>
        <w:tc>
          <w:tcPr>
            <w:tcW w:w="5245" w:type="dxa"/>
          </w:tcPr>
          <w:p w:rsidR="00EB7BB3" w:rsidRDefault="00EB7BB3" w:rsidP="0066229D">
            <w:pPr>
              <w:rPr>
                <w:rFonts w:ascii="Tahoma" w:hAnsi="Tahoma"/>
                <w:noProof/>
                <w:sz w:val="24"/>
                <w:szCs w:val="24"/>
                <w:lang w:val="pl-PL" w:eastAsia="pl-PL"/>
              </w:rPr>
            </w:pPr>
            <w:r>
              <w:rPr>
                <w:rFonts w:ascii="Tahoma" w:hAnsi="Tahoma"/>
                <w:bCs/>
                <w:sz w:val="24"/>
                <w:szCs w:val="24"/>
              </w:rPr>
              <w:t>Foto/zdjęcie</w:t>
            </w:r>
            <w:r>
              <w:rPr>
                <w:rFonts w:ascii="Tahoma" w:hAnsi="Tahoma"/>
                <w:noProof/>
                <w:sz w:val="24"/>
                <w:szCs w:val="24"/>
                <w:lang w:val="pl-PL" w:eastAsia="pl-PL"/>
              </w:rPr>
              <w:t xml:space="preserve">     </w:t>
            </w:r>
            <w:r w:rsidR="006B19FD" w:rsidRPr="006B19FD">
              <w:rPr>
                <w:rFonts w:ascii="Tahoma" w:hAnsi="Tahoma"/>
                <w:noProof/>
                <w:sz w:val="24"/>
                <w:szCs w:val="24"/>
                <w:lang w:val="pl-PL" w:eastAsia="pl-PL"/>
              </w:rPr>
              <w:drawing>
                <wp:inline distT="0" distB="0" distL="0" distR="0">
                  <wp:extent cx="3124200" cy="4953000"/>
                  <wp:effectExtent l="1905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5116" r="25906" b="49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111" cy="495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BB3" w:rsidRDefault="00EB7BB3" w:rsidP="0066229D">
            <w:pPr>
              <w:rPr>
                <w:rFonts w:ascii="Tahoma" w:hAnsi="Tahoma"/>
                <w:bCs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EB7BB3" w:rsidRDefault="00EB7BB3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>Storia</w:t>
            </w:r>
            <w:proofErr w:type="spellEnd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del </w:t>
            </w:r>
            <w:proofErr w:type="spellStart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>bimbo</w:t>
            </w:r>
            <w:proofErr w:type="spellEnd"/>
            <w:r w:rsidRPr="00811F0F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/ Historia dziecka</w:t>
            </w:r>
          </w:p>
          <w:p w:rsidR="0055052E" w:rsidRPr="00811F0F" w:rsidRDefault="0055052E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EB7BB3" w:rsidRPr="0055052E" w:rsidRDefault="00C460CC" w:rsidP="0055052E">
            <w:pPr>
              <w:spacing w:line="276" w:lineRule="auto"/>
              <w:rPr>
                <w:rFonts w:ascii="Tahoma" w:hAnsi="Tahoma"/>
                <w:bCs/>
                <w:sz w:val="28"/>
                <w:szCs w:val="28"/>
                <w:lang w:val="pl-PL"/>
              </w:rPr>
            </w:pPr>
            <w:r w:rsidRPr="003858A7">
              <w:rPr>
                <w:sz w:val="32"/>
                <w:szCs w:val="32"/>
                <w:lang w:val="pl-PL"/>
              </w:rPr>
              <w:t>Ma 7 lat. Została wyrzucona z domu, gdyż uważa się ją za czarownicę. Jej ojciec doznał paraliżu i to ona jest winna, że chce zabić ojca. Najpierw zamknięto ją w pomieszczeniu trzy dni bez jedzenia. Pewna kobieta katoliczka dowiedziała się o tym i wzięła ja do siebie. Teraz, od 8 miesięcy dziewczynka mieszka z nią. Wasza pomoc pomoże Anne uczyć się, by mogła być niezależna w przyszłości. Jej marzeniem jest uczyć się.</w:t>
            </w:r>
          </w:p>
          <w:p w:rsidR="00EB7BB3" w:rsidRPr="00811F0F" w:rsidRDefault="00EB7BB3" w:rsidP="00EB7BB3">
            <w:pPr>
              <w:spacing w:line="360" w:lineRule="auto"/>
              <w:jc w:val="both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bookmarkStart w:id="0" w:name="_GoBack"/>
            <w:bookmarkEnd w:id="0"/>
          </w:p>
        </w:tc>
      </w:tr>
      <w:tr w:rsidR="00467776" w:rsidRPr="00467776" w:rsidTr="004677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229" w:type="dxa"/>
            <w:gridSpan w:val="2"/>
            <w:tcBorders>
              <w:top w:val="single" w:sz="4" w:space="0" w:color="auto"/>
            </w:tcBorders>
          </w:tcPr>
          <w:p w:rsidR="00E01227" w:rsidRDefault="00467776" w:rsidP="00777E1C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</w:t>
            </w:r>
          </w:p>
          <w:p w:rsidR="00467776" w:rsidRPr="00E01227" w:rsidRDefault="00467776" w:rsidP="00777E1C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(Dobroczyńca/adres)   </w:t>
            </w:r>
          </w:p>
          <w:p w:rsidR="00467776" w:rsidRPr="00E01227" w:rsidRDefault="00467776" w:rsidP="00777E1C">
            <w:pPr>
              <w:ind w:right="-1488"/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Zespół </w:t>
            </w:r>
            <w:r w:rsidR="00991915"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Oświatowy im</w:t>
            </w:r>
            <w:r w:rsidR="006B19FD"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. Jana Pawła II </w:t>
            </w: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w Stoku Lackim</w:t>
            </w:r>
          </w:p>
          <w:p w:rsidR="00467776" w:rsidRPr="00E01227" w:rsidRDefault="00467776" w:rsidP="00777E1C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Ul. Siedlecka 135 </w:t>
            </w:r>
          </w:p>
          <w:p w:rsidR="00467776" w:rsidRPr="00E01227" w:rsidRDefault="00467776" w:rsidP="00777E1C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08-110 Siedlce </w:t>
            </w:r>
          </w:p>
          <w:p w:rsidR="00467776" w:rsidRPr="00E01227" w:rsidRDefault="00467776" w:rsidP="00777E1C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</w:tc>
        <w:tc>
          <w:tcPr>
            <w:tcW w:w="2287" w:type="dxa"/>
            <w:gridSpan w:val="2"/>
            <w:tcBorders>
              <w:top w:val="single" w:sz="4" w:space="0" w:color="auto"/>
            </w:tcBorders>
          </w:tcPr>
          <w:p w:rsidR="00467776" w:rsidRPr="00467776" w:rsidRDefault="00467776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467776" w:rsidRPr="00467776" w:rsidRDefault="00467776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467776" w:rsidRPr="00467776" w:rsidRDefault="00467776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467776" w:rsidRPr="00467776" w:rsidRDefault="00467776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  <w:p w:rsidR="00467776" w:rsidRPr="00467776" w:rsidRDefault="00467776" w:rsidP="0066229D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</w:p>
        </w:tc>
      </w:tr>
      <w:tr w:rsidR="00467776" w:rsidRPr="00E01227" w:rsidTr="004677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229" w:type="dxa"/>
            <w:gridSpan w:val="2"/>
          </w:tcPr>
          <w:p w:rsidR="00467776" w:rsidRPr="00E01227" w:rsidRDefault="00467776" w:rsidP="00991915">
            <w:pPr>
              <w:rPr>
                <w:rFonts w:ascii="Tahoma" w:hAnsi="Tahoma"/>
                <w:bCs/>
                <w:sz w:val="24"/>
                <w:szCs w:val="24"/>
                <w:lang w:val="pl-PL"/>
              </w:rPr>
            </w:pPr>
            <w:proofErr w:type="spellStart"/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Quota</w:t>
            </w:r>
            <w:proofErr w:type="spellEnd"/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annuale</w:t>
            </w:r>
            <w:proofErr w:type="spellEnd"/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 xml:space="preserve"> (Kwota roczna)    12</w:t>
            </w:r>
            <w:r w:rsidR="00991915"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3</w:t>
            </w:r>
            <w:r w:rsidRPr="00E01227">
              <w:rPr>
                <w:rFonts w:ascii="Tahoma" w:hAnsi="Tahoma"/>
                <w:bCs/>
                <w:sz w:val="24"/>
                <w:szCs w:val="24"/>
                <w:lang w:val="pl-PL"/>
              </w:rPr>
              <w:t>.00 zł.</w:t>
            </w:r>
          </w:p>
        </w:tc>
        <w:tc>
          <w:tcPr>
            <w:tcW w:w="2287" w:type="dxa"/>
            <w:gridSpan w:val="2"/>
          </w:tcPr>
          <w:p w:rsidR="00467776" w:rsidRPr="00467776" w:rsidRDefault="00467776" w:rsidP="0066229D">
            <w:pPr>
              <w:rPr>
                <w:rFonts w:ascii="Tahoma" w:hAnsi="Tahoma"/>
                <w:b/>
                <w:bCs/>
                <w:sz w:val="24"/>
                <w:szCs w:val="24"/>
                <w:lang w:val="pl-PL"/>
              </w:rPr>
            </w:pPr>
          </w:p>
        </w:tc>
      </w:tr>
    </w:tbl>
    <w:p w:rsidR="00CA6202" w:rsidRDefault="00CA6202">
      <w:pPr>
        <w:rPr>
          <w:lang w:val="pl-PL"/>
        </w:rPr>
      </w:pPr>
    </w:p>
    <w:sectPr w:rsidR="00CA6202" w:rsidSect="00E1397D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E31F18"/>
    <w:rsid w:val="00033DD5"/>
    <w:rsid w:val="00080600"/>
    <w:rsid w:val="00184E73"/>
    <w:rsid w:val="001B3F68"/>
    <w:rsid w:val="002466B9"/>
    <w:rsid w:val="00467776"/>
    <w:rsid w:val="00500A84"/>
    <w:rsid w:val="0052698C"/>
    <w:rsid w:val="0055052E"/>
    <w:rsid w:val="00596A5D"/>
    <w:rsid w:val="006478E7"/>
    <w:rsid w:val="006A5EC0"/>
    <w:rsid w:val="006B19FD"/>
    <w:rsid w:val="006F54DB"/>
    <w:rsid w:val="00926AEB"/>
    <w:rsid w:val="00991915"/>
    <w:rsid w:val="009A3C34"/>
    <w:rsid w:val="00AA043C"/>
    <w:rsid w:val="00B148AC"/>
    <w:rsid w:val="00C12B61"/>
    <w:rsid w:val="00C35DF4"/>
    <w:rsid w:val="00C460CC"/>
    <w:rsid w:val="00CA6202"/>
    <w:rsid w:val="00D05512"/>
    <w:rsid w:val="00D470CA"/>
    <w:rsid w:val="00D545C5"/>
    <w:rsid w:val="00E01227"/>
    <w:rsid w:val="00E01D2E"/>
    <w:rsid w:val="00E1397D"/>
    <w:rsid w:val="00E31F18"/>
    <w:rsid w:val="00E64133"/>
    <w:rsid w:val="00E84DF8"/>
    <w:rsid w:val="00EB7BB3"/>
    <w:rsid w:val="00EE290F"/>
    <w:rsid w:val="00EE3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1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1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7BB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7BB3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120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Dąbrowa</cp:lastModifiedBy>
  <cp:revision>6</cp:revision>
  <cp:lastPrinted>2014-01-22T14:18:00Z</cp:lastPrinted>
  <dcterms:created xsi:type="dcterms:W3CDTF">2014-01-19T14:18:00Z</dcterms:created>
  <dcterms:modified xsi:type="dcterms:W3CDTF">2014-03-24T20:25:00Z</dcterms:modified>
</cp:coreProperties>
</file>