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7" w:rsidRDefault="003F43F0" w:rsidP="003F4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t xml:space="preserve">Lista uczniów przyjętych do oddziału przedszkolnego </w:t>
      </w:r>
      <w:r w:rsidRPr="003F43F0">
        <w:rPr>
          <w:rFonts w:ascii="Times New Roman" w:hAnsi="Times New Roman" w:cs="Times New Roman"/>
          <w:b/>
          <w:sz w:val="24"/>
          <w:szCs w:val="24"/>
        </w:rPr>
        <w:t>„0 a”</w:t>
      </w:r>
      <w:r w:rsidRPr="003F43F0">
        <w:rPr>
          <w:rFonts w:ascii="Times New Roman" w:hAnsi="Times New Roman" w:cs="Times New Roman"/>
          <w:sz w:val="24"/>
          <w:szCs w:val="24"/>
        </w:rPr>
        <w:t xml:space="preserve"> (pięciolatki)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Chacińska</w:t>
      </w:r>
      <w:proofErr w:type="spellEnd"/>
    </w:p>
    <w:p w:rsidR="004C1D76" w:rsidRP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D76">
        <w:rPr>
          <w:rFonts w:ascii="Times New Roman" w:hAnsi="Times New Roman" w:cs="Times New Roman"/>
          <w:sz w:val="24"/>
          <w:szCs w:val="24"/>
        </w:rPr>
        <w:t>Denis Nikola</w:t>
      </w:r>
    </w:p>
    <w:p w:rsid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Jasiński Kacper</w:t>
      </w:r>
    </w:p>
    <w:p w:rsid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Kiepuszewska Julia</w:t>
      </w:r>
    </w:p>
    <w:p w:rsidR="004C1D76" w:rsidRP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F0734D" w:rsidRDefault="00F0734D" w:rsidP="004F60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Hubert</w:t>
      </w:r>
    </w:p>
    <w:p w:rsid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Michał</w:t>
      </w:r>
    </w:p>
    <w:p w:rsidR="004C1D76" w:rsidRP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Ostojski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</w:p>
    <w:p w:rsidR="00F0734D" w:rsidRDefault="00F0734D" w:rsidP="00F07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Seroczyński Wiktor</w:t>
      </w:r>
    </w:p>
    <w:p w:rsidR="004C1D76" w:rsidRPr="004C1D76" w:rsidRDefault="004C1D76" w:rsidP="004C1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Trebnio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F0734D" w:rsidRDefault="00F0734D" w:rsidP="00F07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Wiśniewski Jakub</w:t>
      </w:r>
    </w:p>
    <w:p w:rsidR="00F0734D" w:rsidRDefault="00F0734D" w:rsidP="00F07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Zaniewicz Aleksandra</w:t>
      </w:r>
    </w:p>
    <w:p w:rsidR="004C1D76" w:rsidRDefault="004C1D76" w:rsidP="00F07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Zdunek Julia</w:t>
      </w:r>
    </w:p>
    <w:p w:rsidR="004C1D76" w:rsidRPr="004C1D76" w:rsidRDefault="004C1D76" w:rsidP="004C1D76"/>
    <w:p w:rsidR="004C1D76" w:rsidRPr="004C1D76" w:rsidRDefault="004C1D76" w:rsidP="004C1D76"/>
    <w:p w:rsidR="004C1D76" w:rsidRPr="004C1D76" w:rsidRDefault="004C1D76" w:rsidP="004C1D76"/>
    <w:p w:rsidR="004C1D76" w:rsidRPr="004C1D76" w:rsidRDefault="004C1D76" w:rsidP="004C1D76"/>
    <w:p w:rsidR="004C1D76" w:rsidRPr="004C1D76" w:rsidRDefault="004C1D76" w:rsidP="004C1D76"/>
    <w:p w:rsidR="004C1D76" w:rsidRPr="004C1D76" w:rsidRDefault="004C1D76" w:rsidP="004C1D76"/>
    <w:p w:rsidR="004C1D76" w:rsidRP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Default="004C1D76" w:rsidP="004C1D76"/>
    <w:p w:rsidR="004C1D76" w:rsidRPr="003F43F0" w:rsidRDefault="004C1D76" w:rsidP="004C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lastRenderedPageBreak/>
        <w:t xml:space="preserve">Lista uczniów przyjętych do oddziału przedszkolnego </w:t>
      </w:r>
      <w:r w:rsidRPr="003F43F0">
        <w:rPr>
          <w:rFonts w:ascii="Times New Roman" w:hAnsi="Times New Roman" w:cs="Times New Roman"/>
          <w:b/>
          <w:sz w:val="24"/>
          <w:szCs w:val="24"/>
        </w:rPr>
        <w:t>„0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F43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(pięciolatki</w:t>
      </w:r>
      <w:r w:rsidRPr="003F43F0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</w:t>
      </w:r>
      <w:proofErr w:type="spellEnd"/>
    </w:p>
    <w:p w:rsidR="004C1D76" w:rsidRDefault="004C1D76" w:rsidP="004C1D76"/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036">
        <w:rPr>
          <w:rFonts w:ascii="Times New Roman" w:hAnsi="Times New Roman" w:cs="Times New Roman"/>
          <w:sz w:val="24"/>
          <w:szCs w:val="24"/>
        </w:rPr>
        <w:t>Bogusz Wojciech</w:t>
      </w:r>
    </w:p>
    <w:p w:rsidR="00F85543" w:rsidRDefault="00F85543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Borkowska Maja</w:t>
      </w:r>
    </w:p>
    <w:p w:rsidR="004C1D76" w:rsidRDefault="00F85543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F85543" w:rsidRDefault="00F85543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F85543" w:rsidRDefault="00F85543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Kozak Aleksandra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Błażej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Marcin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Matyszczak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F85543" w:rsidRDefault="00F85543" w:rsidP="00F855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Strzaliński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F85543" w:rsidRDefault="00F85543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Talarczyk Wiktoria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Zaleszczyk Szymon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4C1D76" w:rsidRDefault="004C1D76" w:rsidP="004C1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Zdunek Dawid</w:t>
      </w:r>
    </w:p>
    <w:p w:rsidR="004C1D76" w:rsidRDefault="004C1D76" w:rsidP="004C1D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1D76" w:rsidRPr="00194CB6" w:rsidRDefault="004C1D76" w:rsidP="004C1D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5543" w:rsidRDefault="00F85543" w:rsidP="004C1D76"/>
    <w:p w:rsidR="00F85543" w:rsidRDefault="00F85543" w:rsidP="00F85543"/>
    <w:p w:rsidR="004C1D76" w:rsidRDefault="004C1D76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Default="00F85543" w:rsidP="00F85543">
      <w:pPr>
        <w:ind w:firstLine="708"/>
      </w:pPr>
    </w:p>
    <w:p w:rsidR="00F85543" w:rsidRPr="003F43F0" w:rsidRDefault="00F85543" w:rsidP="00F8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lastRenderedPageBreak/>
        <w:t xml:space="preserve">Lista uczniów przyjętych do oddziału przedszkolnego </w:t>
      </w:r>
      <w:r w:rsidRPr="003F43F0">
        <w:rPr>
          <w:rFonts w:ascii="Times New Roman" w:hAnsi="Times New Roman" w:cs="Times New Roman"/>
          <w:b/>
          <w:sz w:val="24"/>
          <w:szCs w:val="24"/>
        </w:rPr>
        <w:t>„0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3F43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(sześciolatki</w:t>
      </w:r>
      <w:r w:rsidRPr="003F43F0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r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Durda</w:t>
      </w:r>
      <w:proofErr w:type="spellEnd"/>
    </w:p>
    <w:p w:rsidR="00974D1F" w:rsidRDefault="00974D1F" w:rsidP="00974D1F">
      <w:pPr>
        <w:pStyle w:val="Akapitzlist"/>
        <w:numPr>
          <w:ilvl w:val="0"/>
          <w:numId w:val="3"/>
        </w:numPr>
      </w:pPr>
      <w:r>
        <w:t>Dębowska Iga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proofErr w:type="spellStart"/>
      <w:r>
        <w:t>Gajowniczek</w:t>
      </w:r>
      <w:proofErr w:type="spellEnd"/>
      <w:r>
        <w:t xml:space="preserve"> Oliwia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Gorzała Nikola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Gorzała Oliwia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Kotowski Seweryn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Kowal Patryk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Lipińska Daria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Nasiłowski Mateusz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proofErr w:type="spellStart"/>
      <w:r>
        <w:t>Natańska</w:t>
      </w:r>
      <w:proofErr w:type="spellEnd"/>
      <w:r>
        <w:t xml:space="preserve"> Sandra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Pecka Bartosz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Prokurat Piotr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Stanisławowska Anna</w:t>
      </w:r>
    </w:p>
    <w:p w:rsidR="00F85543" w:rsidRDefault="00974D1F" w:rsidP="00F85543">
      <w:pPr>
        <w:pStyle w:val="Akapitzlist"/>
        <w:numPr>
          <w:ilvl w:val="0"/>
          <w:numId w:val="3"/>
        </w:numPr>
      </w:pPr>
      <w:r>
        <w:t>Stopa Anna</w:t>
      </w:r>
    </w:p>
    <w:p w:rsidR="00F85543" w:rsidRDefault="00F85543" w:rsidP="00F85543">
      <w:pPr>
        <w:pStyle w:val="Akapitzlist"/>
        <w:numPr>
          <w:ilvl w:val="0"/>
          <w:numId w:val="3"/>
        </w:numPr>
      </w:pPr>
      <w:r>
        <w:t>Szcześniak Marcel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proofErr w:type="spellStart"/>
      <w:r>
        <w:t>Trochim</w:t>
      </w:r>
      <w:proofErr w:type="spellEnd"/>
      <w:r>
        <w:t xml:space="preserve"> Stanisław</w:t>
      </w:r>
    </w:p>
    <w:p w:rsidR="00974D1F" w:rsidRDefault="00974D1F" w:rsidP="00974D1F">
      <w:pPr>
        <w:pStyle w:val="Akapitzlist"/>
        <w:numPr>
          <w:ilvl w:val="0"/>
          <w:numId w:val="3"/>
        </w:numPr>
      </w:pPr>
      <w:r>
        <w:t>Walczak Klaudia</w:t>
      </w:r>
    </w:p>
    <w:p w:rsidR="00F85543" w:rsidRDefault="00F85543" w:rsidP="00F85543">
      <w:pPr>
        <w:pStyle w:val="Akapitzlist"/>
        <w:numPr>
          <w:ilvl w:val="0"/>
          <w:numId w:val="3"/>
        </w:numPr>
      </w:pPr>
      <w:r>
        <w:t>Wierzbicka Maja</w:t>
      </w:r>
    </w:p>
    <w:p w:rsidR="00F85543" w:rsidRDefault="00F85543" w:rsidP="00F85543">
      <w:pPr>
        <w:pStyle w:val="Akapitzlist"/>
      </w:pPr>
    </w:p>
    <w:p w:rsidR="00F85543" w:rsidRDefault="00F85543" w:rsidP="00F85543">
      <w:pPr>
        <w:ind w:firstLine="708"/>
      </w:pPr>
    </w:p>
    <w:p w:rsidR="00F85543" w:rsidRPr="00F85543" w:rsidRDefault="00F85543" w:rsidP="00F85543">
      <w:pPr>
        <w:ind w:firstLine="708"/>
      </w:pPr>
    </w:p>
    <w:sectPr w:rsidR="00F85543" w:rsidRPr="00F85543" w:rsidSect="002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DBA"/>
    <w:multiLevelType w:val="hybridMultilevel"/>
    <w:tmpl w:val="83E8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611"/>
    <w:multiLevelType w:val="hybridMultilevel"/>
    <w:tmpl w:val="2E9E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9E6"/>
    <w:multiLevelType w:val="hybridMultilevel"/>
    <w:tmpl w:val="83E8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6ED3"/>
    <w:multiLevelType w:val="hybridMultilevel"/>
    <w:tmpl w:val="2E9E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43F0"/>
    <w:rsid w:val="00204EA5"/>
    <w:rsid w:val="003D68F1"/>
    <w:rsid w:val="003F43F0"/>
    <w:rsid w:val="004C1D76"/>
    <w:rsid w:val="004F6036"/>
    <w:rsid w:val="00776453"/>
    <w:rsid w:val="00974D1F"/>
    <w:rsid w:val="00B349D5"/>
    <w:rsid w:val="00C555D7"/>
    <w:rsid w:val="00F0734D"/>
    <w:rsid w:val="00F726C2"/>
    <w:rsid w:val="00F8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Dell2</cp:lastModifiedBy>
  <cp:revision>2</cp:revision>
  <cp:lastPrinted>2014-08-29T08:28:00Z</cp:lastPrinted>
  <dcterms:created xsi:type="dcterms:W3CDTF">2014-08-29T08:29:00Z</dcterms:created>
  <dcterms:modified xsi:type="dcterms:W3CDTF">2014-08-29T08:29:00Z</dcterms:modified>
</cp:coreProperties>
</file>