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8232" w:type="dxa"/>
        <w:jc w:val="center"/>
        <w:tblCellSpacing w:w="15" w:type="dxa"/>
        <w:tblInd w:w="471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45"/>
        <w:gridCol w:w="710"/>
        <w:gridCol w:w="1369"/>
        <w:gridCol w:w="4223"/>
        <w:gridCol w:w="1885"/>
        <w:gridCol w:w="45"/>
      </w:tblGrid>
      <w:tr w:rsidR="0095203E" w:rsidRPr="0095203E" w:rsidTr="008309BF">
        <w:trPr>
          <w:trHeight w:val="11038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95203E" w:rsidRDefault="0095203E" w:rsidP="0038789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  <w:drawing>
                <wp:inline distT="0" distB="0" distL="0" distR="0">
                  <wp:extent cx="1476375" cy="1107281"/>
                  <wp:effectExtent l="19050" t="0" r="9525" b="0"/>
                  <wp:docPr id="7" name="Obraz 4" descr="http://www.spkrosno.eu/strona/images/stories/zebr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krosno.eu/strona/images/stories/zebr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192" cy="110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6C4" w:rsidRDefault="00B6688B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Porządek spotkań</w:t>
            </w:r>
            <w:r w:rsidR="0095203E" w:rsidRPr="0095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wychowawców z rodzicami w klasach</w:t>
            </w:r>
          </w:p>
          <w:p w:rsidR="008309BF" w:rsidRPr="008309BF" w:rsidRDefault="003C2374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20 maja</w:t>
            </w:r>
            <w:r w:rsidR="008309BF" w:rsidRPr="008309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2016</w:t>
            </w:r>
          </w:p>
          <w:p w:rsidR="003616C4" w:rsidRDefault="003616C4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Zebranie ogólne – 17.00 – hala sportowa</w:t>
            </w:r>
          </w:p>
          <w:p w:rsidR="008309BF" w:rsidRPr="003616C4" w:rsidRDefault="008309BF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2"/>
              <w:gridCol w:w="152"/>
              <w:gridCol w:w="928"/>
              <w:gridCol w:w="206"/>
              <w:gridCol w:w="3981"/>
              <w:gridCol w:w="272"/>
              <w:gridCol w:w="2126"/>
            </w:tblGrid>
            <w:tr w:rsidR="007106C1" w:rsidRPr="0095203E" w:rsidTr="008309BF">
              <w:trPr>
                <w:trHeight w:val="465"/>
              </w:trPr>
              <w:tc>
                <w:tcPr>
                  <w:tcW w:w="512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080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4187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239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8309BF">
              <w:trPr>
                <w:trHeight w:val="450"/>
              </w:trPr>
              <w:tc>
                <w:tcPr>
                  <w:tcW w:w="8177" w:type="dxa"/>
                  <w:gridSpan w:val="7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Chacińska</w:t>
                  </w:r>
                  <w:proofErr w:type="spellEnd"/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godz. 16.15)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26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(godz.16.15)</w:t>
                  </w:r>
                </w:p>
              </w:tc>
              <w:tc>
                <w:tcPr>
                  <w:tcW w:w="2126" w:type="dxa"/>
                </w:tcPr>
                <w:p w:rsidR="001A1AFA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1A1AFA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1A1AFA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0c</w:t>
                  </w:r>
                </w:p>
              </w:tc>
              <w:tc>
                <w:tcPr>
                  <w:tcW w:w="4253" w:type="dxa"/>
                  <w:gridSpan w:val="2"/>
                </w:tcPr>
                <w:p w:rsidR="001A1AFA" w:rsidRDefault="001A1AFA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W. </w:t>
                  </w:r>
                  <w:proofErr w:type="spellStart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>Durda</w:t>
                  </w:r>
                  <w:proofErr w:type="spellEnd"/>
                  <w:r w:rsidRPr="00063D90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="0069370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93704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1A1AFA" w:rsidRDefault="00CB7C3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K. Waszczuk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Ostojska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Godziewska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B6688B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A. Tafil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BE490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  <w:tr w:rsidR="00693704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693704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693704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IIc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693704" w:rsidRDefault="00693704" w:rsidP="00B6688B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693704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Koprowska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</w:tr>
            <w:tr w:rsidR="007106C1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M. Głuchowska </w:t>
                  </w:r>
                  <w:r w:rsidR="00811463"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811463" w:rsidRPr="008309BF">
                    <w:rPr>
                      <w:rFonts w:ascii="Times New Roman" w:hAnsi="Times New Roman"/>
                      <w:b/>
                      <w:color w:val="FF0000"/>
                    </w:rPr>
                    <w:t>(godz. 16.15</w:t>
                  </w:r>
                  <w:r w:rsidR="00811463" w:rsidRPr="008309BF">
                    <w:rPr>
                      <w:rFonts w:ascii="Times New Roman" w:eastAsia="Calibri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95203E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</w:tr>
            <w:tr w:rsidR="00B6688B" w:rsidRPr="0095203E" w:rsidTr="008309BF">
              <w:trPr>
                <w:trHeight w:val="450"/>
              </w:trPr>
              <w:tc>
                <w:tcPr>
                  <w:tcW w:w="664" w:type="dxa"/>
                  <w:gridSpan w:val="2"/>
                </w:tcPr>
                <w:p w:rsidR="00B6688B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B6688B" w:rsidRPr="00693704" w:rsidRDefault="00693704" w:rsidP="00693704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Mielnicki</w:t>
                  </w:r>
                  <w:r w:rsidR="003616C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C23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 w:rsidRP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(</w:t>
                  </w:r>
                  <w:r w:rsidR="003616C4" w:rsidRP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16.15.</w:t>
                  </w:r>
                  <w:r w:rsidR="00426832">
                    <w:rPr>
                      <w:rFonts w:ascii="Times New Roman" w:hAnsi="Times New Roman" w:cs="Times New Roman"/>
                      <w:b/>
                      <w:color w:val="FF000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B6688B" w:rsidRPr="0095203E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95203E" w:rsidRPr="0095203E">
                    <w:rPr>
                      <w:rFonts w:ascii="Times New Roman" w:hAnsi="Times New Roman" w:cs="Times New Roman"/>
                      <w:b/>
                    </w:rPr>
                    <w:t>V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693704" w:rsidRDefault="00693704" w:rsidP="00693704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1560"/>
                    </w:tabs>
                    <w:ind w:left="345" w:hanging="28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38</w:t>
                  </w:r>
                </w:p>
              </w:tc>
            </w:tr>
            <w:tr w:rsidR="007106C1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95203E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R. Radomyska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</w:t>
                  </w:r>
                  <w:r w:rsid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95203E" w:rsidRPr="0095203E" w:rsidRDefault="00811463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</w:tr>
            <w:tr w:rsidR="00B6688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</w:tcPr>
                <w:p w:rsidR="00B6688B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B6688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B. Rucki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17.30/</w:t>
                  </w:r>
                </w:p>
              </w:tc>
              <w:tc>
                <w:tcPr>
                  <w:tcW w:w="2126" w:type="dxa"/>
                </w:tcPr>
                <w:p w:rsidR="00B6688B" w:rsidRPr="0095203E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4F536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U. Borowa-Kotowska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D10B5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4F536B" w:rsidRPr="0095203E" w:rsidTr="008309BF">
              <w:trPr>
                <w:trHeight w:val="465"/>
              </w:trPr>
              <w:tc>
                <w:tcPr>
                  <w:tcW w:w="664" w:type="dxa"/>
                  <w:gridSpan w:val="2"/>
                </w:tcPr>
                <w:p w:rsidR="004F536B" w:rsidRDefault="002425C0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693704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</w:tcPr>
                <w:p w:rsidR="004F536B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  <w:proofErr w:type="spellEnd"/>
                </w:p>
              </w:tc>
              <w:tc>
                <w:tcPr>
                  <w:tcW w:w="4253" w:type="dxa"/>
                  <w:gridSpan w:val="2"/>
                </w:tcPr>
                <w:p w:rsidR="004F536B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Stelingowska</w:t>
                  </w:r>
                  <w:proofErr w:type="spellEnd"/>
                  <w:r w:rsidR="0042683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1463" w:rsidRPr="00426832">
                    <w:rPr>
                      <w:rFonts w:ascii="Times New Roman" w:hAnsi="Times New Roman" w:cs="Times New Roman"/>
                      <w:b/>
                      <w:color w:val="365F91" w:themeColor="accent1" w:themeShade="BF"/>
                    </w:rPr>
                    <w:t>/17.30/</w:t>
                  </w:r>
                </w:p>
              </w:tc>
              <w:tc>
                <w:tcPr>
                  <w:tcW w:w="2126" w:type="dxa"/>
                </w:tcPr>
                <w:p w:rsidR="004F536B" w:rsidRDefault="003616C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rPr>
          <w:trHeight w:val="50"/>
          <w:tblCellSpacing w:w="15" w:type="dxa"/>
          <w:jc w:val="center"/>
        </w:trPr>
        <w:tc>
          <w:tcPr>
            <w:tcW w:w="0" w:type="auto"/>
            <w:gridSpan w:val="6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79"/>
        </w:trPr>
        <w:tc>
          <w:tcPr>
            <w:tcW w:w="7732" w:type="dxa"/>
            <w:gridSpan w:val="4"/>
            <w:shd w:val="clear" w:color="auto" w:fill="C2D69B" w:themeFill="accent3" w:themeFillTint="99"/>
          </w:tcPr>
          <w:p w:rsidR="00387892" w:rsidRPr="008309BF" w:rsidRDefault="00387892" w:rsidP="008309BF">
            <w:pPr>
              <w:ind w:hanging="29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309BF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pl-PL"/>
              </w:rPr>
              <w:t>GIMNAZJUM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</w:t>
            </w:r>
            <w:r w:rsidR="00693704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="00693704">
              <w:rPr>
                <w:rFonts w:ascii="Times New Roman" w:hAnsi="Times New Roman" w:cs="Times New Roman"/>
                <w:b/>
              </w:rPr>
              <w:t xml:space="preserve"> i b</w:t>
            </w:r>
          </w:p>
        </w:tc>
        <w:tc>
          <w:tcPr>
            <w:tcW w:w="4081" w:type="dxa"/>
          </w:tcPr>
          <w:p w:rsidR="00387892" w:rsidRPr="007E5705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Rogala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146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B6688B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4" w:type="dxa"/>
          </w:tcPr>
          <w:p w:rsidR="00B6688B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4F536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081" w:type="dxa"/>
          </w:tcPr>
          <w:p w:rsidR="00B6688B" w:rsidRPr="007E5705" w:rsidRDefault="004F536B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Mularzuk</w:t>
            </w:r>
            <w:proofErr w:type="spellEnd"/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811463" w:rsidRPr="00426832">
              <w:rPr>
                <w:rFonts w:ascii="Times New Roman" w:hAnsi="Times New Roman" w:cs="Times New Roman"/>
                <w:b/>
                <w:color w:val="FF0000"/>
              </w:rPr>
              <w:t>16.15</w:t>
            </w:r>
            <w:r w:rsidR="0042683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920" w:type="dxa"/>
          </w:tcPr>
          <w:p w:rsidR="00B6688B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50"/>
        </w:trPr>
        <w:tc>
          <w:tcPr>
            <w:tcW w:w="537" w:type="dxa"/>
          </w:tcPr>
          <w:p w:rsidR="00387892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II</w:t>
            </w:r>
            <w:r w:rsidR="00693704">
              <w:rPr>
                <w:rFonts w:ascii="Times New Roman" w:hAnsi="Times New Roman" w:cs="Times New Roman"/>
                <w:b/>
              </w:rPr>
              <w:t>Ia</w:t>
            </w:r>
            <w:proofErr w:type="spellEnd"/>
          </w:p>
        </w:tc>
        <w:tc>
          <w:tcPr>
            <w:tcW w:w="4081" w:type="dxa"/>
          </w:tcPr>
          <w:p w:rsidR="00387892" w:rsidRPr="007E5705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Mularzuk</w:t>
            </w:r>
            <w:proofErr w:type="spellEnd"/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/17.30/</w:t>
            </w:r>
          </w:p>
        </w:tc>
        <w:tc>
          <w:tcPr>
            <w:tcW w:w="1920" w:type="dxa"/>
          </w:tcPr>
          <w:p w:rsidR="00387892" w:rsidRPr="0095203E" w:rsidRDefault="00D10B5D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114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309BF" w:rsidRPr="0095203E" w:rsidTr="008309B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trHeight w:val="465"/>
        </w:trPr>
        <w:tc>
          <w:tcPr>
            <w:tcW w:w="537" w:type="dxa"/>
          </w:tcPr>
          <w:p w:rsidR="00387892" w:rsidRPr="0095203E" w:rsidRDefault="00B6688B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4" w:type="dxa"/>
          </w:tcPr>
          <w:p w:rsidR="00387892" w:rsidRPr="0095203E" w:rsidRDefault="00387892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5203E">
              <w:rPr>
                <w:rFonts w:ascii="Times New Roman" w:hAnsi="Times New Roman" w:cs="Times New Roman"/>
                <w:b/>
              </w:rPr>
              <w:t>III</w:t>
            </w:r>
            <w:r w:rsidR="00693704">
              <w:rPr>
                <w:rFonts w:ascii="Times New Roman" w:hAnsi="Times New Roman" w:cs="Times New Roman"/>
                <w:b/>
              </w:rPr>
              <w:t>b</w:t>
            </w:r>
            <w:proofErr w:type="spellEnd"/>
          </w:p>
        </w:tc>
        <w:tc>
          <w:tcPr>
            <w:tcW w:w="4081" w:type="dxa"/>
          </w:tcPr>
          <w:p w:rsidR="00387892" w:rsidRPr="0095203E" w:rsidRDefault="00693704" w:rsidP="008309BF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Walerczuk</w:t>
            </w:r>
            <w:proofErr w:type="spellEnd"/>
            <w:r w:rsidR="00811463">
              <w:rPr>
                <w:rFonts w:ascii="Times New Roman" w:hAnsi="Times New Roman" w:cs="Times New Roman"/>
                <w:b/>
              </w:rPr>
              <w:t xml:space="preserve"> </w:t>
            </w:r>
            <w:r w:rsidR="00426832">
              <w:rPr>
                <w:rFonts w:ascii="Times New Roman" w:hAnsi="Times New Roman" w:cs="Times New Roman"/>
                <w:b/>
              </w:rPr>
              <w:t xml:space="preserve"> </w:t>
            </w:r>
            <w:r w:rsidR="00811463">
              <w:rPr>
                <w:rFonts w:ascii="Times New Roman" w:hAnsi="Times New Roman" w:cs="Times New Roman"/>
                <w:b/>
              </w:rPr>
              <w:t>/</w:t>
            </w:r>
            <w:r w:rsidR="00811463" w:rsidRP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17.30</w:t>
            </w:r>
            <w:r w:rsidR="00426832">
              <w:rPr>
                <w:rFonts w:ascii="Times New Roman" w:hAnsi="Times New Roman" w:cs="Times New Roman"/>
                <w:b/>
                <w:color w:val="365F91" w:themeColor="accent1" w:themeShade="BF"/>
              </w:rPr>
              <w:t>/</w:t>
            </w:r>
          </w:p>
        </w:tc>
        <w:tc>
          <w:tcPr>
            <w:tcW w:w="1920" w:type="dxa"/>
          </w:tcPr>
          <w:p w:rsidR="00387892" w:rsidRPr="0095203E" w:rsidRDefault="003616C4" w:rsidP="00D412CE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5E6A60" w:rsidRDefault="005E6A60"/>
    <w:p w:rsidR="007106C1" w:rsidRPr="003C2374" w:rsidRDefault="007106C1" w:rsidP="003C23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106C1" w:rsidRPr="003C2374" w:rsidSect="00B04939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03E"/>
    <w:rsid w:val="000231BA"/>
    <w:rsid w:val="0007771A"/>
    <w:rsid w:val="001A1AFA"/>
    <w:rsid w:val="002425C0"/>
    <w:rsid w:val="0035101C"/>
    <w:rsid w:val="003616C4"/>
    <w:rsid w:val="00382B3E"/>
    <w:rsid w:val="00387892"/>
    <w:rsid w:val="003B4398"/>
    <w:rsid w:val="003C2374"/>
    <w:rsid w:val="00426832"/>
    <w:rsid w:val="00447AF6"/>
    <w:rsid w:val="004F536B"/>
    <w:rsid w:val="005077D3"/>
    <w:rsid w:val="005A3536"/>
    <w:rsid w:val="005E6A60"/>
    <w:rsid w:val="00693704"/>
    <w:rsid w:val="007106C1"/>
    <w:rsid w:val="00797408"/>
    <w:rsid w:val="007E5705"/>
    <w:rsid w:val="00802BCB"/>
    <w:rsid w:val="00811463"/>
    <w:rsid w:val="008309BF"/>
    <w:rsid w:val="008C308D"/>
    <w:rsid w:val="008F51CB"/>
    <w:rsid w:val="0095203E"/>
    <w:rsid w:val="009C7571"/>
    <w:rsid w:val="00AC3D7A"/>
    <w:rsid w:val="00AE2995"/>
    <w:rsid w:val="00B01D1F"/>
    <w:rsid w:val="00B04939"/>
    <w:rsid w:val="00B6688B"/>
    <w:rsid w:val="00BE490A"/>
    <w:rsid w:val="00C56568"/>
    <w:rsid w:val="00CB7C3B"/>
    <w:rsid w:val="00CE41E1"/>
    <w:rsid w:val="00D10B5D"/>
    <w:rsid w:val="00F20E5A"/>
    <w:rsid w:val="00F44535"/>
    <w:rsid w:val="00F470A9"/>
    <w:rsid w:val="00F7198F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05E9-3A06-4521-8394-24B874E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3</cp:revision>
  <cp:lastPrinted>2016-05-13T12:18:00Z</cp:lastPrinted>
  <dcterms:created xsi:type="dcterms:W3CDTF">2016-05-13T12:19:00Z</dcterms:created>
  <dcterms:modified xsi:type="dcterms:W3CDTF">2016-05-18T10:46:00Z</dcterms:modified>
</cp:coreProperties>
</file>