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8" w:rsidRPr="008839D8" w:rsidRDefault="008839D8" w:rsidP="008839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39D8">
        <w:rPr>
          <w:rFonts w:ascii="Times New Roman" w:hAnsi="Times New Roman"/>
          <w:b/>
          <w:sz w:val="28"/>
          <w:szCs w:val="28"/>
          <w:u w:val="single"/>
        </w:rPr>
        <w:t>Lista dzieci przyjętych do klasy I Szkoły Podstawowej na rok szkolny 2018/2019</w:t>
      </w:r>
    </w:p>
    <w:p w:rsidR="008839D8" w:rsidRPr="00A3454D" w:rsidRDefault="008839D8" w:rsidP="008839D8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</w:tblGrid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Adamczyk Michał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Andrzejczuk Michał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Bogusz Daniel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Borkowska Justyna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Borkowska Natalia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Cabaj Krzysztof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Chaciński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Mateusz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Chromińska Weronika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Chwedoruk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Dawid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Czmoch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Marcelina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Denis Roksana</w:t>
            </w:r>
          </w:p>
        </w:tc>
      </w:tr>
      <w:tr w:rsidR="00B31D4C" w:rsidRPr="00A3454D" w:rsidTr="00943EA2">
        <w:tc>
          <w:tcPr>
            <w:tcW w:w="817" w:type="dxa"/>
            <w:shd w:val="clear" w:color="auto" w:fill="auto"/>
          </w:tcPr>
          <w:p w:rsidR="00B31D4C" w:rsidRPr="00A3454D" w:rsidRDefault="00B31D4C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B31D4C" w:rsidRPr="00A3454D" w:rsidRDefault="00B31D4C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Florczuk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Nikola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Gorzkowski Jakub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Grzebisz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Zuzanna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Haraszkowski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Miłosz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Izdebski Łukasz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Jasiński Marcel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Jaworowska Sara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Karabin Mikołaj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Karczewski Mateusz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Kluczek Lena Katarzyna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Kotowski Michał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Kowal Bartek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Krasuska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Michalak Amelia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Olszewska Klara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Ostojski Wojciech Paweł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Pecka Jakub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Posiadała Aleks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Rosa Adrian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Ryżkowski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Emil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Sasim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Aleksandra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Sawicka Alicja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Siliwoniuk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Franciszek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Skwierczyński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Maciej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Sowa Dominik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Stępień Aleksandra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Strzaliński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Szcześniak Alicja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Szcześniak Karina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Trebnio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Tywoniuk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Stanisław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Walerczuk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Wojtas Zuzanna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Wyszomirski Paweł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Zdunek Kacper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Zych Aleksandra</w:t>
            </w:r>
          </w:p>
        </w:tc>
      </w:tr>
      <w:tr w:rsidR="008839D8" w:rsidRPr="00A3454D" w:rsidTr="00943EA2">
        <w:tc>
          <w:tcPr>
            <w:tcW w:w="817" w:type="dxa"/>
            <w:shd w:val="clear" w:color="auto" w:fill="auto"/>
          </w:tcPr>
          <w:p w:rsidR="008839D8" w:rsidRPr="00A3454D" w:rsidRDefault="008839D8" w:rsidP="008839D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9D8" w:rsidRPr="00A3454D" w:rsidRDefault="008839D8" w:rsidP="00943EA2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Żukowska Klaudia</w:t>
            </w:r>
          </w:p>
        </w:tc>
      </w:tr>
    </w:tbl>
    <w:p w:rsidR="008839D8" w:rsidRPr="00A3454D" w:rsidRDefault="008839D8" w:rsidP="008839D8">
      <w:pPr>
        <w:rPr>
          <w:rFonts w:ascii="Times New Roman" w:hAnsi="Times New Roman"/>
          <w:sz w:val="24"/>
          <w:szCs w:val="24"/>
        </w:rPr>
      </w:pPr>
    </w:p>
    <w:p w:rsidR="008839D8" w:rsidRDefault="008839D8" w:rsidP="008839D8">
      <w:pPr>
        <w:rPr>
          <w:rFonts w:ascii="Times New Roman" w:hAnsi="Times New Roman"/>
          <w:sz w:val="24"/>
          <w:szCs w:val="24"/>
        </w:rPr>
      </w:pPr>
    </w:p>
    <w:p w:rsidR="00A47FA7" w:rsidRDefault="00A47FA7" w:rsidP="00A47FA7">
      <w:pPr>
        <w:tabs>
          <w:tab w:val="left" w:pos="5565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i/>
          <w:sz w:val="24"/>
          <w:szCs w:val="24"/>
        </w:rPr>
        <w:t>Stok Lacki, dn. 23.03.2018r.</w:t>
      </w:r>
    </w:p>
    <w:p w:rsidR="00A47FA7" w:rsidRDefault="00A47FA7" w:rsidP="00A47FA7">
      <w:pPr>
        <w:tabs>
          <w:tab w:val="left" w:pos="556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Przewodnicząca Komisji Rekrutacyjnej                                     </w:t>
      </w:r>
    </w:p>
    <w:p w:rsidR="00A47FA7" w:rsidRDefault="00A47FA7" w:rsidP="00A47FA7">
      <w:pPr>
        <w:tabs>
          <w:tab w:val="left" w:pos="654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Wanda </w:t>
      </w:r>
      <w:proofErr w:type="spellStart"/>
      <w:r>
        <w:rPr>
          <w:i/>
          <w:sz w:val="24"/>
          <w:szCs w:val="24"/>
        </w:rPr>
        <w:t>Durda</w:t>
      </w:r>
      <w:proofErr w:type="spellEnd"/>
      <w:r>
        <w:rPr>
          <w:i/>
          <w:sz w:val="24"/>
          <w:szCs w:val="24"/>
        </w:rPr>
        <w:t xml:space="preserve"> </w:t>
      </w:r>
    </w:p>
    <w:p w:rsidR="008839D8" w:rsidRPr="00A3454D" w:rsidRDefault="008839D8" w:rsidP="008839D8">
      <w:pPr>
        <w:rPr>
          <w:rFonts w:ascii="Times New Roman" w:hAnsi="Times New Roman"/>
          <w:sz w:val="24"/>
          <w:szCs w:val="24"/>
        </w:rPr>
      </w:pPr>
    </w:p>
    <w:p w:rsidR="00184B62" w:rsidRDefault="00184B62"/>
    <w:sectPr w:rsidR="00184B62" w:rsidSect="0018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638"/>
    <w:multiLevelType w:val="hybridMultilevel"/>
    <w:tmpl w:val="F95E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9D8"/>
    <w:rsid w:val="0008516B"/>
    <w:rsid w:val="00184B62"/>
    <w:rsid w:val="001A3A6B"/>
    <w:rsid w:val="008839D8"/>
    <w:rsid w:val="008D67FA"/>
    <w:rsid w:val="00A10CF2"/>
    <w:rsid w:val="00A47FA7"/>
    <w:rsid w:val="00B3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4</cp:revision>
  <cp:lastPrinted>2018-03-23T11:06:00Z</cp:lastPrinted>
  <dcterms:created xsi:type="dcterms:W3CDTF">2018-03-23T10:44:00Z</dcterms:created>
  <dcterms:modified xsi:type="dcterms:W3CDTF">2018-03-28T07:13:00Z</dcterms:modified>
</cp:coreProperties>
</file>